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FE" w:rsidRDefault="00CD6D1D" w:rsidP="00C048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3</w:t>
      </w:r>
      <w:bookmarkStart w:id="0" w:name="_GoBack"/>
      <w:bookmarkEnd w:id="0"/>
      <w:r w:rsidR="00C048FE"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</w:t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 xml:space="preserve">ictwa </w:t>
      </w:r>
      <w:r w:rsidR="00034A57">
        <w:rPr>
          <w:rFonts w:ascii="Times New Roman" w:eastAsiaTheme="minorHAnsi" w:hAnsi="Times New Roman"/>
          <w:sz w:val="16"/>
          <w:szCs w:val="16"/>
          <w:lang w:eastAsia="en-US"/>
        </w:rPr>
        <w:br/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 xml:space="preserve">i rekrutacji w Projekcie </w:t>
      </w:r>
      <w:r w:rsidR="00C048FE"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 xml:space="preserve">Środowiskowych - </w:t>
      </w:r>
      <w:r w:rsidR="00C048FE"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>„Razem łatwiej</w:t>
      </w:r>
      <w:r w:rsidR="0028448F">
        <w:rPr>
          <w:rFonts w:ascii="Times New Roman" w:eastAsiaTheme="minorHAnsi" w:hAnsi="Times New Roman"/>
          <w:sz w:val="16"/>
          <w:szCs w:val="16"/>
          <w:lang w:eastAsia="en-US"/>
        </w:rPr>
        <w:t xml:space="preserve"> II</w:t>
      </w:r>
      <w:r w:rsidR="00C048FE"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C048FE" w:rsidRPr="00B54609" w:rsidRDefault="00C048FE" w:rsidP="00C048F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</w:p>
    <w:p w:rsidR="00C048FE" w:rsidRPr="007764D1" w:rsidRDefault="00C048FE" w:rsidP="00C048FE">
      <w:pPr>
        <w:keepNext/>
        <w:keepLines/>
        <w:spacing w:before="40" w:after="0" w:line="240" w:lineRule="auto"/>
        <w:ind w:left="186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A411A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Deklaracja uczestnictwa w projekcie</w:t>
      </w:r>
    </w:p>
    <w:p w:rsidR="00C048FE" w:rsidRPr="00A411AF" w:rsidRDefault="00C048FE" w:rsidP="00C048FE">
      <w:pPr>
        <w:spacing w:after="50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Ja, niżej podpisany(a)………………………………………………………………………………… </w:t>
      </w:r>
    </w:p>
    <w:p w:rsidR="00C048FE" w:rsidRPr="00A411AF" w:rsidRDefault="00C048FE" w:rsidP="00C048FE">
      <w:pPr>
        <w:spacing w:after="167" w:line="259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Arial" w:eastAsia="Arial" w:hAnsi="Arial" w:cs="Arial"/>
          <w:i/>
          <w:sz w:val="13"/>
          <w:szCs w:val="24"/>
        </w:rPr>
        <w:t xml:space="preserve">imię i nazwisko </w:t>
      </w:r>
    </w:p>
    <w:p w:rsidR="00C048FE" w:rsidRPr="00A411AF" w:rsidRDefault="00C048FE" w:rsidP="00C048FE">
      <w:pPr>
        <w:spacing w:after="51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PESEL: ………………………………………………………………………………………………  </w:t>
      </w:r>
    </w:p>
    <w:p w:rsidR="00C048FE" w:rsidRPr="00A411AF" w:rsidRDefault="00C048FE" w:rsidP="00C048FE">
      <w:pPr>
        <w:spacing w:after="167" w:line="259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Arial" w:eastAsia="Arial" w:hAnsi="Arial" w:cs="Arial"/>
          <w:i/>
          <w:sz w:val="13"/>
          <w:szCs w:val="24"/>
        </w:rPr>
        <w:t xml:space="preserve">nr PESEL </w:t>
      </w:r>
    </w:p>
    <w:p w:rsidR="00C048FE" w:rsidRPr="00A411AF" w:rsidRDefault="00C048FE" w:rsidP="00C048FE">
      <w:pPr>
        <w:spacing w:after="42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28448F" w:rsidRDefault="00C048FE" w:rsidP="00C048FE">
      <w:pPr>
        <w:spacing w:after="0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 xml:space="preserve">klaruję udział w projekcie pt.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Centrum Usług 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Środowiskowych – „Razem łatwiej</w:t>
      </w:r>
      <w:r w:rsidR="0028448F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br/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2844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="0028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48F" w:rsidRPr="0028448F">
        <w:rPr>
          <w:rFonts w:ascii="Times New Roman" w:eastAsia="Times New Roman" w:hAnsi="Times New Roman" w:cs="Times New Roman"/>
          <w:sz w:val="24"/>
          <w:szCs w:val="24"/>
        </w:rPr>
        <w:t>regionalnego Fundusze Europejskie dla Łódzkiego 2021-2027</w:t>
      </w:r>
      <w:r w:rsidRPr="002844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448F" w:rsidRPr="0028448F">
        <w:rPr>
          <w:rFonts w:ascii="Times New Roman" w:eastAsia="Times New Roman" w:hAnsi="Times New Roman" w:cs="Times New Roman"/>
          <w:sz w:val="24"/>
          <w:szCs w:val="24"/>
        </w:rPr>
        <w:t xml:space="preserve"> Działanie</w:t>
      </w:r>
      <w:r w:rsidR="0028448F" w:rsidRPr="0028448F">
        <w:rPr>
          <w:rFonts w:ascii="Times New Roman" w:hAnsi="Times New Roman" w:cs="Times New Roman"/>
          <w:sz w:val="24"/>
          <w:szCs w:val="24"/>
        </w:rPr>
        <w:t xml:space="preserve"> FELD.07.09 </w:t>
      </w:r>
      <w:r w:rsidR="0028448F" w:rsidRPr="0028448F">
        <w:rPr>
          <w:rFonts w:ascii="Times New Roman" w:eastAsia="Arial" w:hAnsi="Times New Roman" w:cs="Times New Roman"/>
          <w:sz w:val="24"/>
          <w:szCs w:val="24"/>
        </w:rPr>
        <w:t>Usługi społeczne i zdrowotne.</w:t>
      </w:r>
      <w:r w:rsidRPr="0028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28448F" w:rsidRDefault="00C048FE" w:rsidP="00C048FE">
      <w:pPr>
        <w:spacing w:after="51" w:line="259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7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że: 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Zostałem poinformowany/a, że projekt „Centrum Usług 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Środowiskowych – „Razem łatwiej</w:t>
      </w:r>
      <w:r w:rsidR="0028448F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” jest współfinansowany przez Unię Europejską ze środków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>opejskiego Funduszu Społecznego</w:t>
      </w:r>
      <w:r w:rsidR="0028448F">
        <w:rPr>
          <w:rFonts w:ascii="Times New Roman" w:eastAsia="Times New Roman" w:hAnsi="Times New Roman" w:cs="Times New Roman"/>
          <w:sz w:val="24"/>
          <w:szCs w:val="24"/>
        </w:rPr>
        <w:t xml:space="preserve"> Plus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Zamieszkuję na terenie powiatu wieruszowskiego,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Znajduje się w grupie osób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o której kierowany jest projekt,</w:t>
      </w:r>
    </w:p>
    <w:p w:rsidR="00C048FE" w:rsidRPr="007764D1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Zapoznałem się z postanowieniami Regulaminu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rekrutacji i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uczestnictwa w projekcie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„Centrum Usług</w:t>
      </w:r>
      <w:r w:rsidR="00CA5B34">
        <w:rPr>
          <w:rFonts w:ascii="Times New Roman" w:eastAsia="Times New Roman" w:hAnsi="Times New Roman" w:cs="Times New Roman"/>
          <w:sz w:val="24"/>
          <w:szCs w:val="24"/>
        </w:rPr>
        <w:t xml:space="preserve"> Środowiskowych – „Razem łatwiej</w:t>
      </w:r>
      <w:r w:rsidR="0028448F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Default="00C048FE" w:rsidP="00C048F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Przedstawione przeze mnie dane są prawdziwe i odpowiadają stanowi faktycznemu na dzień podpisania niniejszej deklaracji. Jestem świadomy/a odpowiedzialności, jaką ponoszę w przypadku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odania nieprawdziwych danych. </w:t>
      </w:r>
    </w:p>
    <w:p w:rsidR="00C048FE" w:rsidRPr="00A411AF" w:rsidRDefault="00C048FE" w:rsidP="00C048F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32" w:type="dxa"/>
        <w:tblInd w:w="183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637"/>
        <w:gridCol w:w="4395"/>
      </w:tblGrid>
      <w:tr w:rsidR="00C048FE" w:rsidRPr="00A411AF" w:rsidTr="00EF5160">
        <w:trPr>
          <w:trHeight w:val="75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C048FE" w:rsidRPr="00A411AF" w:rsidRDefault="00C048FE" w:rsidP="00EF5160">
            <w:pPr>
              <w:spacing w:after="17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…………………..……………….                        </w:t>
            </w:r>
            <w:r w:rsidRPr="007764D1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miejscowość, data</w:t>
            </w: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048FE" w:rsidRPr="00A411AF" w:rsidRDefault="00C048FE" w:rsidP="00EF5160">
            <w:pPr>
              <w:spacing w:after="137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..………………………………… </w:t>
            </w:r>
          </w:p>
          <w:p w:rsidR="00C048FE" w:rsidRPr="007764D1" w:rsidRDefault="00C048FE" w:rsidP="00EF5160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czytelny podpis uczestnika projektu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C048FE" w:rsidRDefault="00C048FE" w:rsidP="00C048F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Pr="00CA5B34" w:rsidRDefault="00C048FE" w:rsidP="00C048F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*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r w:rsidR="00CA5B34" w:rsidRPr="00C374E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opiekun prawny/rodzic zastępczy</w:t>
      </w:r>
      <w:r w:rsidRPr="00C374E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</w:p>
    <w:sectPr w:rsidR="002921FC" w:rsidRPr="00CA5B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EE" w:rsidRDefault="00127FEE" w:rsidP="004E2261">
      <w:pPr>
        <w:spacing w:after="0" w:line="240" w:lineRule="auto"/>
      </w:pPr>
      <w:r>
        <w:separator/>
      </w:r>
    </w:p>
  </w:endnote>
  <w:endnote w:type="continuationSeparator" w:id="0">
    <w:p w:rsidR="00127FEE" w:rsidRDefault="00127FEE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="00E60CE7" w:rsidRPr="003179BD">
        <w:rPr>
          <w:rStyle w:val="Hipercze"/>
          <w:lang w:val="en-US"/>
        </w:rPr>
        <w:t>biuro@pcpr-wieruszow.org</w:t>
      </w:r>
    </w:hyperlink>
  </w:p>
  <w:p w:rsidR="004E2261" w:rsidRPr="00EC4A45" w:rsidRDefault="00127FEE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127FEE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EE" w:rsidRDefault="00127FEE" w:rsidP="004E2261">
      <w:pPr>
        <w:spacing w:after="0" w:line="240" w:lineRule="auto"/>
      </w:pPr>
      <w:r>
        <w:separator/>
      </w:r>
    </w:p>
  </w:footnote>
  <w:footnote w:type="continuationSeparator" w:id="0">
    <w:p w:rsidR="00127FEE" w:rsidRDefault="00127FEE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0E648D" w:rsidP="004E2261">
    <w:pPr>
      <w:pStyle w:val="Nagwek"/>
      <w:jc w:val="center"/>
    </w:pPr>
    <w:r>
      <w:rPr>
        <w:noProof/>
      </w:rPr>
      <w:drawing>
        <wp:inline distT="0" distB="0" distL="0" distR="0" wp14:anchorId="16F74293" wp14:editId="6F817634">
          <wp:extent cx="5760720" cy="6089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034A57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 w:rsidR="00E60CE7">
      <w:t>Środowiskowych – „</w:t>
    </w:r>
    <w:r>
      <w:t>Razem łatwiej</w:t>
    </w:r>
    <w:r w:rsidR="000E648D">
      <w:t xml:space="preserve"> II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34A57"/>
    <w:rsid w:val="000E648D"/>
    <w:rsid w:val="00127FEE"/>
    <w:rsid w:val="0028448F"/>
    <w:rsid w:val="002921FC"/>
    <w:rsid w:val="003A30D3"/>
    <w:rsid w:val="00473EFD"/>
    <w:rsid w:val="004E2261"/>
    <w:rsid w:val="006042DA"/>
    <w:rsid w:val="00697423"/>
    <w:rsid w:val="009D07DD"/>
    <w:rsid w:val="00A14251"/>
    <w:rsid w:val="00A37805"/>
    <w:rsid w:val="00B14A6B"/>
    <w:rsid w:val="00B82BAF"/>
    <w:rsid w:val="00C037B0"/>
    <w:rsid w:val="00C048FE"/>
    <w:rsid w:val="00C374E7"/>
    <w:rsid w:val="00CA5B34"/>
    <w:rsid w:val="00CD6D1D"/>
    <w:rsid w:val="00DC7637"/>
    <w:rsid w:val="00E60CE7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7BBCC-54BA-44DB-9F03-72A27201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Anna_Hojka</cp:lastModifiedBy>
  <cp:revision>13</cp:revision>
  <cp:lastPrinted>2024-05-06T07:05:00Z</cp:lastPrinted>
  <dcterms:created xsi:type="dcterms:W3CDTF">2018-01-02T09:06:00Z</dcterms:created>
  <dcterms:modified xsi:type="dcterms:W3CDTF">2024-06-04T10:28:00Z</dcterms:modified>
</cp:coreProperties>
</file>