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15CE" w14:textId="77777777" w:rsidR="00255CA8" w:rsidRDefault="00255CA8" w:rsidP="00255CA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14:paraId="292603A5" w14:textId="71C54507" w:rsidR="00255CA8" w:rsidRPr="00331E96" w:rsidRDefault="00255CA8" w:rsidP="00255CA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1E96">
        <w:rPr>
          <w:rFonts w:ascii="Arial" w:eastAsia="Times New Roman" w:hAnsi="Arial" w:cs="Arial"/>
          <w:b/>
          <w:sz w:val="24"/>
          <w:szCs w:val="24"/>
        </w:rPr>
        <w:t>Formularz ofertowy</w:t>
      </w:r>
    </w:p>
    <w:p w14:paraId="22DBA412" w14:textId="77777777" w:rsidR="00255CA8" w:rsidRPr="00331E96" w:rsidRDefault="00255CA8" w:rsidP="00255CA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F320507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                              </w:t>
      </w:r>
      <w:r>
        <w:rPr>
          <w:rFonts w:ascii="Arial" w:eastAsia="Times New Roman" w:hAnsi="Arial" w:cs="Arial"/>
          <w:sz w:val="24"/>
          <w:szCs w:val="24"/>
        </w:rPr>
        <w:t>....................................</w:t>
      </w:r>
    </w:p>
    <w:p w14:paraId="1CF7CA1E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331E96">
        <w:rPr>
          <w:rFonts w:ascii="Arial" w:eastAsia="Times New Roman" w:hAnsi="Arial" w:cs="Arial"/>
          <w:sz w:val="24"/>
          <w:szCs w:val="24"/>
        </w:rPr>
        <w:t xml:space="preserve">pieczątka wykonawcy, nazwa,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331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( miejscowość i </w:t>
      </w:r>
      <w:r w:rsidRPr="00331E96">
        <w:rPr>
          <w:rFonts w:ascii="Arial" w:eastAsia="Times New Roman" w:hAnsi="Arial" w:cs="Arial"/>
          <w:sz w:val="24"/>
          <w:szCs w:val="24"/>
        </w:rPr>
        <w:t>data)</w:t>
      </w:r>
    </w:p>
    <w:p w14:paraId="69119BF1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a</w:t>
      </w:r>
      <w:r w:rsidRPr="00331E96">
        <w:rPr>
          <w:rFonts w:ascii="Arial" w:eastAsia="Times New Roman" w:hAnsi="Arial" w:cs="Arial"/>
          <w:sz w:val="24"/>
          <w:szCs w:val="24"/>
        </w:rPr>
        <w:t>dres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tel</w:t>
      </w:r>
      <w:proofErr w:type="spellEnd"/>
      <w:r w:rsidRPr="00331E9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e-mail )</w:t>
      </w:r>
      <w:r w:rsidRPr="00331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3984B7C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494B334" w14:textId="77777777" w:rsidR="00255CA8" w:rsidRPr="00331E96" w:rsidRDefault="00255CA8" w:rsidP="00255CA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ABC5F5" w14:textId="77777777" w:rsidR="00255CA8" w:rsidRPr="00331E96" w:rsidRDefault="00255CA8" w:rsidP="00255CA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1E96">
        <w:rPr>
          <w:rFonts w:ascii="Arial" w:eastAsia="Times New Roman" w:hAnsi="Arial" w:cs="Arial"/>
          <w:b/>
          <w:sz w:val="24"/>
          <w:szCs w:val="24"/>
        </w:rPr>
        <w:t>OFERTA</w:t>
      </w:r>
    </w:p>
    <w:p w14:paraId="53D60957" w14:textId="77777777" w:rsidR="00255CA8" w:rsidRPr="00331E96" w:rsidRDefault="00255CA8" w:rsidP="00255CA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31376E" w14:textId="00242E4F" w:rsidR="00255CA8" w:rsidRDefault="00255CA8" w:rsidP="00255CA8">
      <w:pPr>
        <w:spacing w:after="0"/>
        <w:ind w:firstLine="708"/>
        <w:rPr>
          <w:rStyle w:val="Pogrubienie"/>
          <w:rFonts w:ascii="Arial" w:hAnsi="Arial" w:cs="Arial"/>
          <w:b w:val="0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dpowiadając na zapytanie o cenę</w:t>
      </w:r>
      <w:r w:rsidRPr="00331E96">
        <w:rPr>
          <w:rFonts w:ascii="Arial" w:eastAsia="Times New Roman" w:hAnsi="Arial" w:cs="Arial"/>
          <w:sz w:val="24"/>
          <w:szCs w:val="24"/>
        </w:rPr>
        <w:t xml:space="preserve"> wykonania i dostarczenie plakatów oraz ulotek w ramach projektu </w:t>
      </w:r>
      <w:r>
        <w:rPr>
          <w:rFonts w:ascii="Arial" w:hAnsi="Arial" w:cs="Arial"/>
          <w:sz w:val="24"/>
          <w:szCs w:val="24"/>
        </w:rPr>
        <w:t>„ Wsparcie Pieczy Zastępczej w Powiecie Wieruszowskim”</w:t>
      </w:r>
      <w:r w:rsidRPr="00331E96">
        <w:rPr>
          <w:rFonts w:ascii="Arial" w:hAnsi="Arial" w:cs="Arial"/>
          <w:sz w:val="24"/>
          <w:szCs w:val="24"/>
        </w:rPr>
        <w:t xml:space="preserve">  współfinansowanego z Europejskiego Funduszu Społecznego Plus w ramach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31E96">
        <w:rPr>
          <w:rFonts w:ascii="Arial" w:hAnsi="Arial" w:cs="Arial"/>
          <w:sz w:val="24"/>
          <w:szCs w:val="24"/>
        </w:rPr>
        <w:t xml:space="preserve">Programu Regionalnego </w:t>
      </w:r>
      <w:r w:rsidRPr="00B80776">
        <w:rPr>
          <w:rStyle w:val="Pogrubienie"/>
          <w:rFonts w:ascii="Arial" w:hAnsi="Arial" w:cs="Arial"/>
          <w:b w:val="0"/>
          <w:bCs w:val="0"/>
          <w:sz w:val="24"/>
          <w:szCs w:val="24"/>
        </w:rPr>
        <w:t>Fundusze Europejskie dla Łódzkiego 2021-2027</w:t>
      </w:r>
      <w:r w:rsidR="00B80776" w:rsidRPr="00B80776">
        <w:rPr>
          <w:rFonts w:ascii="Arial" w:hAnsi="Arial" w:cs="Arial"/>
          <w:sz w:val="24"/>
          <w:szCs w:val="24"/>
        </w:rPr>
        <w:t xml:space="preserve"> </w:t>
      </w:r>
      <w:r w:rsidR="00B80776" w:rsidRPr="00E32F08">
        <w:rPr>
          <w:rFonts w:ascii="Arial" w:hAnsi="Arial" w:cs="Arial"/>
          <w:sz w:val="24"/>
          <w:szCs w:val="24"/>
        </w:rPr>
        <w:t>Priorytetu FELD.07 „Fundusze europejskie dla zatrudnienia i integracji w Łódzkiem"  Działania FELD.07.12 „Usługi na rzecz rodziny"</w:t>
      </w:r>
      <w:r w:rsidR="00B80776">
        <w:rPr>
          <w:rFonts w:ascii="Arial" w:hAnsi="Arial" w:cs="Arial"/>
          <w:sz w:val="24"/>
          <w:szCs w:val="24"/>
        </w:rPr>
        <w:t>,</w:t>
      </w:r>
    </w:p>
    <w:p w14:paraId="5C285538" w14:textId="77777777" w:rsidR="00255CA8" w:rsidRPr="008E1CFD" w:rsidRDefault="00255CA8" w:rsidP="00255CA8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25A3284" w14:textId="77777777" w:rsidR="00255CA8" w:rsidRPr="00331E96" w:rsidRDefault="00255CA8" w:rsidP="00255CA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1. Oferuję wykonanie usługi będącej przedmiotem zapytania, zgodnie z wymogami opisu przedmiotu zamówienia:</w:t>
      </w:r>
    </w:p>
    <w:p w14:paraId="2950BE62" w14:textId="77777777" w:rsidR="00255CA8" w:rsidRPr="00331E96" w:rsidRDefault="00255CA8" w:rsidP="00255CA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9A47392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331E96">
        <w:rPr>
          <w:rFonts w:ascii="Arial" w:eastAsia="Times New Roman" w:hAnsi="Arial" w:cs="Arial"/>
          <w:sz w:val="24"/>
          <w:szCs w:val="24"/>
          <w:u w:val="single"/>
        </w:rPr>
        <w:t>Plakatów:</w:t>
      </w:r>
    </w:p>
    <w:p w14:paraId="54F263D5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za cenę: netto .............................. zł (słownie:…………………………………………………………………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…………………</w:t>
      </w:r>
      <w:r w:rsidRPr="00331E96">
        <w:rPr>
          <w:rFonts w:ascii="Arial" w:eastAsia="Times New Roman" w:hAnsi="Arial" w:cs="Arial"/>
          <w:sz w:val="24"/>
          <w:szCs w:val="24"/>
        </w:rPr>
        <w:t>.)</w:t>
      </w:r>
    </w:p>
    <w:p w14:paraId="71ECBA44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VAT ............%  (słownie:……………………………………………………………………..………....)</w:t>
      </w:r>
    </w:p>
    <w:p w14:paraId="21B2C561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brutto.............................. zł (słownie:……………………………………..………………………..……)</w:t>
      </w:r>
    </w:p>
    <w:p w14:paraId="2F11C0BD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63A06F71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624AEBAF" w14:textId="571BE155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331E96">
        <w:rPr>
          <w:rFonts w:ascii="Arial" w:eastAsia="Times New Roman" w:hAnsi="Arial" w:cs="Arial"/>
          <w:sz w:val="24"/>
          <w:szCs w:val="24"/>
          <w:u w:val="single"/>
        </w:rPr>
        <w:t>Ulotek:</w:t>
      </w:r>
    </w:p>
    <w:p w14:paraId="6F40836B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za cenę: netto .............................. zł (słownie:…………………………………………………………………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…………………</w:t>
      </w:r>
      <w:r w:rsidRPr="00331E96">
        <w:rPr>
          <w:rFonts w:ascii="Arial" w:eastAsia="Times New Roman" w:hAnsi="Arial" w:cs="Arial"/>
          <w:sz w:val="24"/>
          <w:szCs w:val="24"/>
        </w:rPr>
        <w:t>)</w:t>
      </w:r>
    </w:p>
    <w:p w14:paraId="18FEA0D3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VAT ............%  (słownie:…………………………………………………………………………...…...)</w:t>
      </w:r>
    </w:p>
    <w:p w14:paraId="7B6C895A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brutto.............................. zł (słownie:……………………………………..………………………….…)</w:t>
      </w:r>
    </w:p>
    <w:p w14:paraId="3B9B72BD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31A29B61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2E2022D4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3B84903A" w14:textId="77777777" w:rsidR="00B80776" w:rsidRDefault="00B80776" w:rsidP="00255CA8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</w:p>
    <w:p w14:paraId="0DDE4593" w14:textId="36176B85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  <w:u w:val="single"/>
        </w:rPr>
        <w:t>Łączna wartość zamówienia</w:t>
      </w:r>
      <w:r w:rsidRPr="00331E96">
        <w:rPr>
          <w:rFonts w:ascii="Arial" w:eastAsia="Times New Roman" w:hAnsi="Arial" w:cs="Arial"/>
          <w:sz w:val="24"/>
          <w:szCs w:val="24"/>
        </w:rPr>
        <w:t xml:space="preserve"> za cenę: netto .............................. zł (słownie:………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Pr="00331E96">
        <w:rPr>
          <w:rFonts w:ascii="Arial" w:eastAsia="Times New Roman" w:hAnsi="Arial" w:cs="Arial"/>
          <w:sz w:val="24"/>
          <w:szCs w:val="24"/>
        </w:rPr>
        <w:t>.)</w:t>
      </w:r>
    </w:p>
    <w:p w14:paraId="231FBFE4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VAT ............%  (słownie:………………………………………………………………………..…...…)</w:t>
      </w:r>
    </w:p>
    <w:p w14:paraId="14115D1B" w14:textId="77777777" w:rsidR="00255CA8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>brutto.............................. zł (słownie:……………………………………..……………………..….…..)</w:t>
      </w:r>
    </w:p>
    <w:p w14:paraId="29E53E64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D63F24D" w14:textId="77777777" w:rsidR="00255CA8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2D8F06" w14:textId="76AF47D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 xml:space="preserve">2. Oświadczam, że akceptuję warunki  i terminy realizacji przedmiotu zamówienia zawarte w zapytaniu o cenę i w przypadku przyjęcia mojej oferty zobowiązuję się do realizacji zamówienia uwzględniając te warunki. </w:t>
      </w:r>
    </w:p>
    <w:p w14:paraId="63D4DE8D" w14:textId="77777777" w:rsidR="00255CA8" w:rsidRPr="00331E96" w:rsidRDefault="00255CA8" w:rsidP="00255CA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86AAD59" w14:textId="77777777" w:rsidR="00255CA8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 w:rsidRPr="00331E9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                                                                             </w:t>
      </w:r>
    </w:p>
    <w:p w14:paraId="2F891F47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 w:rsidRPr="00331E96">
        <w:rPr>
          <w:rFonts w:ascii="Arial" w:eastAsia="Times New Roman" w:hAnsi="Arial" w:cs="Arial"/>
          <w:sz w:val="24"/>
          <w:szCs w:val="24"/>
        </w:rPr>
        <w:t>..........................................................................</w:t>
      </w:r>
    </w:p>
    <w:p w14:paraId="3A81A8A8" w14:textId="77777777" w:rsidR="00255CA8" w:rsidRPr="00331E96" w:rsidRDefault="00255CA8" w:rsidP="00255CA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331E96">
        <w:rPr>
          <w:rFonts w:ascii="Arial" w:eastAsia="Times New Roman" w:hAnsi="Arial" w:cs="Arial"/>
          <w:sz w:val="24"/>
          <w:szCs w:val="24"/>
        </w:rPr>
        <w:t xml:space="preserve">  (podpis i pieczęć wykonawcy)</w:t>
      </w:r>
    </w:p>
    <w:p w14:paraId="1B3001E9" w14:textId="77777777" w:rsidR="00255CA8" w:rsidRDefault="00255CA8" w:rsidP="00255CA8">
      <w:pPr>
        <w:spacing w:after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C6090F" w14:textId="77777777" w:rsidR="00255CA8" w:rsidRDefault="00255CA8" w:rsidP="00255CA8">
      <w:pPr>
        <w:spacing w:after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7564DE2" w14:textId="77777777" w:rsidR="00255CA8" w:rsidRDefault="00255CA8" w:rsidP="00255CA8"/>
    <w:p w14:paraId="64F68AE0" w14:textId="77777777" w:rsidR="00255CA8" w:rsidRDefault="00255CA8" w:rsidP="00255CA8"/>
    <w:p w14:paraId="613AA0EB" w14:textId="77777777" w:rsidR="00255CA8" w:rsidRDefault="00255CA8" w:rsidP="00255CA8"/>
    <w:p w14:paraId="213C46A4" w14:textId="77777777" w:rsidR="00255CA8" w:rsidRDefault="00255CA8" w:rsidP="00255CA8"/>
    <w:p w14:paraId="206ED14E" w14:textId="77777777" w:rsidR="00255CA8" w:rsidRDefault="00255CA8" w:rsidP="00255CA8"/>
    <w:p w14:paraId="56605B00" w14:textId="77777777" w:rsidR="00255CA8" w:rsidRDefault="00255CA8" w:rsidP="00255CA8"/>
    <w:p w14:paraId="6CEC62B1" w14:textId="77777777" w:rsidR="00255CA8" w:rsidRDefault="00255CA8" w:rsidP="00255CA8"/>
    <w:p w14:paraId="439310D8" w14:textId="77777777" w:rsidR="00255CA8" w:rsidRDefault="00255CA8" w:rsidP="00255CA8"/>
    <w:p w14:paraId="7BFA01B6" w14:textId="77777777" w:rsidR="00255CA8" w:rsidRDefault="00255CA8" w:rsidP="00255CA8"/>
    <w:p w14:paraId="469C07C4" w14:textId="77777777" w:rsidR="00C06D54" w:rsidRPr="00C06D54" w:rsidRDefault="00C06D54" w:rsidP="00C06D54">
      <w:pPr>
        <w:rPr>
          <w:rFonts w:ascii="Arial" w:hAnsi="Arial" w:cs="Arial"/>
          <w:sz w:val="17"/>
          <w:szCs w:val="17"/>
        </w:rPr>
      </w:pPr>
    </w:p>
    <w:sectPr w:rsidR="00C06D54" w:rsidRPr="00C06D54" w:rsidSect="00846983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4A82" w14:textId="77777777" w:rsidR="00B325C7" w:rsidRDefault="00B325C7" w:rsidP="00540918">
      <w:pPr>
        <w:spacing w:after="0" w:line="240" w:lineRule="auto"/>
      </w:pPr>
      <w:r>
        <w:separator/>
      </w:r>
    </w:p>
  </w:endnote>
  <w:endnote w:type="continuationSeparator" w:id="0">
    <w:p w14:paraId="6E5DD56E" w14:textId="77777777" w:rsidR="00B325C7" w:rsidRDefault="00B325C7" w:rsidP="005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E4E5" w14:textId="77777777" w:rsidR="00540918" w:rsidRPr="00C06D54" w:rsidRDefault="00540918" w:rsidP="00540918">
    <w:pPr>
      <w:pStyle w:val="Stopka"/>
    </w:pPr>
    <w:r w:rsidRPr="00C06D54">
      <w:t>__________________________________________________________________________________</w:t>
    </w:r>
  </w:p>
  <w:p w14:paraId="4859D31F" w14:textId="77777777" w:rsidR="00540918" w:rsidRPr="00C06D54" w:rsidRDefault="00540918" w:rsidP="00540918">
    <w:pPr>
      <w:pStyle w:val="Stopka"/>
      <w:rPr>
        <w:rFonts w:ascii="Arial" w:hAnsi="Arial" w:cs="Arial"/>
      </w:rPr>
    </w:pPr>
    <w:r w:rsidRPr="00C06D54">
      <w:rPr>
        <w:rFonts w:ascii="Arial" w:hAnsi="Arial" w:cs="Arial"/>
      </w:rPr>
      <w:t>Powiat Wieruszowski/Powiatowe Centrum Pomocy Rodzinie w Wieruszowie</w:t>
    </w:r>
  </w:p>
  <w:p w14:paraId="3905335D" w14:textId="2C4BD505" w:rsidR="00540918" w:rsidRPr="00C06D54" w:rsidRDefault="000A5CAB" w:rsidP="00540918">
    <w:pPr>
      <w:pStyle w:val="Stopka"/>
      <w:rPr>
        <w:rFonts w:ascii="Arial" w:hAnsi="Arial" w:cs="Arial"/>
      </w:rPr>
    </w:pPr>
    <w:r w:rsidRPr="00C06D54">
      <w:rPr>
        <w:rFonts w:ascii="Arial" w:hAnsi="Arial" w:cs="Arial"/>
      </w:rPr>
      <w:t>u</w:t>
    </w:r>
    <w:r w:rsidR="00540918" w:rsidRPr="00C06D54">
      <w:rPr>
        <w:rFonts w:ascii="Arial" w:hAnsi="Arial" w:cs="Arial"/>
      </w:rPr>
      <w:t xml:space="preserve">l. Ludwika Waryńskiego 15, </w:t>
    </w:r>
    <w:r w:rsidRPr="00C06D54">
      <w:rPr>
        <w:rFonts w:ascii="Arial" w:hAnsi="Arial" w:cs="Arial"/>
      </w:rPr>
      <w:t>t</w:t>
    </w:r>
    <w:r w:rsidR="00540918" w:rsidRPr="00C06D54">
      <w:rPr>
        <w:rFonts w:ascii="Arial" w:hAnsi="Arial" w:cs="Arial"/>
      </w:rPr>
      <w:t>el</w:t>
    </w:r>
    <w:r w:rsidR="007D05BF" w:rsidRPr="00C06D54">
      <w:rPr>
        <w:rFonts w:ascii="Arial" w:hAnsi="Arial" w:cs="Arial"/>
      </w:rPr>
      <w:t>.</w:t>
    </w:r>
    <w:r w:rsidR="00540918" w:rsidRPr="00C06D54">
      <w:rPr>
        <w:rFonts w:ascii="Arial" w:hAnsi="Arial" w:cs="Arial"/>
      </w:rPr>
      <w:t>/fax 62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78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31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995</w:t>
    </w:r>
  </w:p>
  <w:p w14:paraId="17904E3B" w14:textId="44FC130B" w:rsidR="00540918" w:rsidRPr="00C06D54" w:rsidRDefault="00540918" w:rsidP="00540918">
    <w:pPr>
      <w:pStyle w:val="Stopka"/>
      <w:rPr>
        <w:rFonts w:ascii="Arial" w:hAnsi="Arial" w:cs="Arial"/>
        <w:lang w:val="en-US"/>
      </w:rPr>
    </w:pPr>
    <w:r w:rsidRPr="00C06D54">
      <w:rPr>
        <w:rFonts w:ascii="Arial" w:hAnsi="Arial" w:cs="Arial"/>
        <w:lang w:val="en-US"/>
      </w:rPr>
      <w:t xml:space="preserve">e-mail: </w:t>
    </w:r>
    <w:r w:rsidR="005A1F36" w:rsidRPr="00C06D54">
      <w:rPr>
        <w:rFonts w:ascii="Arial" w:hAnsi="Arial" w:cs="Arial"/>
        <w:lang w:val="en-US"/>
      </w:rPr>
      <w:t>biuro@pcpr-wieruszow.org</w:t>
    </w:r>
  </w:p>
  <w:p w14:paraId="1615DFF0" w14:textId="05264979" w:rsidR="00540918" w:rsidRPr="00C06D54" w:rsidRDefault="00540918" w:rsidP="00540918">
    <w:pPr>
      <w:pStyle w:val="Stopka"/>
      <w:rPr>
        <w:rFonts w:ascii="Arial" w:hAnsi="Arial" w:cs="Arial"/>
        <w:color w:val="000000" w:themeColor="text1"/>
        <w:lang w:val="en-US"/>
      </w:rPr>
    </w:pPr>
    <w:r w:rsidRPr="00C06D54">
      <w:rPr>
        <w:rFonts w:ascii="Arial" w:hAnsi="Arial" w:cs="Arial"/>
        <w:lang w:val="en-US"/>
      </w:rPr>
      <w:t>http://bip-pcpr.powiat-wieruszowski.pl</w:t>
    </w:r>
  </w:p>
  <w:p w14:paraId="603CBDFF" w14:textId="77777777" w:rsidR="00540918" w:rsidRPr="00C06D54" w:rsidRDefault="00540918" w:rsidP="00540918">
    <w:pPr>
      <w:pStyle w:val="Stopka"/>
      <w:rPr>
        <w:rFonts w:ascii="Arial" w:hAnsi="Arial" w:cs="Arial"/>
        <w:lang w:val="en-US"/>
      </w:rPr>
    </w:pPr>
    <w:proofErr w:type="spellStart"/>
    <w:r w:rsidRPr="00C06D54">
      <w:rPr>
        <w:rFonts w:ascii="Arial" w:hAnsi="Arial" w:cs="Arial"/>
        <w:lang w:val="en-US"/>
      </w:rPr>
      <w:t>Beneficjent</w:t>
    </w:r>
    <w:proofErr w:type="spellEnd"/>
    <w:r w:rsidRPr="00C06D54">
      <w:rPr>
        <w:rFonts w:ascii="Arial" w:hAnsi="Arial" w:cs="Arial"/>
        <w:lang w:val="en-US"/>
      </w:rPr>
      <w:t xml:space="preserve">  projektu                                                                                                                                          </w:t>
    </w:r>
  </w:p>
  <w:p w14:paraId="1551C83D" w14:textId="77777777" w:rsidR="00540918" w:rsidRDefault="00540918" w:rsidP="00540918">
    <w:pPr>
      <w:pStyle w:val="Stopka"/>
      <w:rPr>
        <w:color w:val="5B9BD5" w:themeColor="accent1"/>
        <w:sz w:val="20"/>
        <w:szCs w:val="20"/>
      </w:rPr>
    </w:pPr>
  </w:p>
  <w:p w14:paraId="7D7B9583" w14:textId="735D5BD5" w:rsidR="00540918" w:rsidRPr="00A50842" w:rsidRDefault="00540918" w:rsidP="006F0296">
    <w:pPr>
      <w:pStyle w:val="Stopka"/>
      <w:jc w:val="center"/>
      <w:rPr>
        <w:rFonts w:ascii="Arial" w:hAnsi="Arial" w:cs="Arial"/>
        <w:color w:val="000000" w:themeColor="text1"/>
      </w:rPr>
    </w:pPr>
  </w:p>
  <w:p w14:paraId="0923BC21" w14:textId="77777777" w:rsidR="00540918" w:rsidRDefault="00540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8BAF" w14:textId="77777777" w:rsidR="00B325C7" w:rsidRDefault="00B325C7" w:rsidP="00540918">
      <w:pPr>
        <w:spacing w:after="0" w:line="240" w:lineRule="auto"/>
      </w:pPr>
      <w:r>
        <w:separator/>
      </w:r>
    </w:p>
  </w:footnote>
  <w:footnote w:type="continuationSeparator" w:id="0">
    <w:p w14:paraId="70CEA53C" w14:textId="77777777" w:rsidR="00B325C7" w:rsidRDefault="00B325C7" w:rsidP="0054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317B" w14:textId="77777777" w:rsidR="0050178A" w:rsidRDefault="0050178A" w:rsidP="0050178A">
    <w:pPr>
      <w:pStyle w:val="Nagwek"/>
      <w:jc w:val="center"/>
    </w:pPr>
    <w:r w:rsidRPr="00284285">
      <w:rPr>
        <w:noProof/>
      </w:rPr>
      <w:drawing>
        <wp:inline distT="0" distB="0" distL="0" distR="0" wp14:anchorId="6B37B847" wp14:editId="53A5660A">
          <wp:extent cx="5760720" cy="578485"/>
          <wp:effectExtent l="0" t="0" r="0" b="0"/>
          <wp:docPr id="914947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A4362" w14:textId="77777777" w:rsidR="0050178A" w:rsidRPr="005E3EA2" w:rsidRDefault="0050178A" w:rsidP="0050178A">
    <w:pPr>
      <w:pStyle w:val="Bezodstpw"/>
      <w:jc w:val="center"/>
      <w:rPr>
        <w:rFonts w:ascii="Arial" w:hAnsi="Arial" w:cs="Arial"/>
        <w:sz w:val="24"/>
        <w:szCs w:val="24"/>
      </w:rPr>
    </w:pPr>
    <w:r w:rsidRPr="005E3EA2">
      <w:rPr>
        <w:rFonts w:ascii="Arial" w:hAnsi="Arial" w:cs="Arial"/>
        <w:sz w:val="24"/>
        <w:szCs w:val="24"/>
      </w:rPr>
      <w:t>Projekt „Wsparcie Pieczy Zastępczej w Powiecie Wieruszowskim”</w:t>
    </w:r>
  </w:p>
  <w:p w14:paraId="41D9787B" w14:textId="77777777" w:rsidR="00540918" w:rsidRDefault="00540918" w:rsidP="00540918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2015"/>
    <w:multiLevelType w:val="hybridMultilevel"/>
    <w:tmpl w:val="07B86ABA"/>
    <w:lvl w:ilvl="0" w:tplc="41C0D17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5D5FE0"/>
    <w:multiLevelType w:val="multilevel"/>
    <w:tmpl w:val="31388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Times New Roman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Times New Roman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Times New Roman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Times New Roman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Times New Roman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Times New Roman"/>
        <w:b/>
        <w:sz w:val="20"/>
      </w:rPr>
    </w:lvl>
  </w:abstractNum>
  <w:abstractNum w:abstractNumId="2" w15:restartNumberingAfterBreak="0">
    <w:nsid w:val="0D996744"/>
    <w:multiLevelType w:val="hybridMultilevel"/>
    <w:tmpl w:val="DC4040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58C47DA"/>
    <w:multiLevelType w:val="hybridMultilevel"/>
    <w:tmpl w:val="89E0DAC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5AB7F35"/>
    <w:multiLevelType w:val="hybridMultilevel"/>
    <w:tmpl w:val="5B5E9628"/>
    <w:lvl w:ilvl="0" w:tplc="F9BEBB98">
      <w:start w:val="1"/>
      <w:numFmt w:val="lowerLetter"/>
      <w:lvlText w:val="%1)"/>
      <w:lvlJc w:val="left"/>
      <w:pPr>
        <w:ind w:left="785" w:hanging="360"/>
      </w:pPr>
      <w:rPr>
        <w:rFonts w:eastAsia="TimesNewRoman;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8C73488"/>
    <w:multiLevelType w:val="hybridMultilevel"/>
    <w:tmpl w:val="5E1E2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59CD"/>
    <w:multiLevelType w:val="multilevel"/>
    <w:tmpl w:val="F2FC706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7" w15:restartNumberingAfterBreak="0">
    <w:nsid w:val="22777A20"/>
    <w:multiLevelType w:val="hybridMultilevel"/>
    <w:tmpl w:val="05A6E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B160C"/>
    <w:multiLevelType w:val="hybridMultilevel"/>
    <w:tmpl w:val="A392BCD2"/>
    <w:lvl w:ilvl="0" w:tplc="41C0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0BA"/>
    <w:multiLevelType w:val="hybridMultilevel"/>
    <w:tmpl w:val="1F4E693A"/>
    <w:lvl w:ilvl="0" w:tplc="403EE25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2735F"/>
    <w:multiLevelType w:val="hybridMultilevel"/>
    <w:tmpl w:val="A6209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64FF7"/>
    <w:multiLevelType w:val="hybridMultilevel"/>
    <w:tmpl w:val="2F006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50CB1"/>
    <w:multiLevelType w:val="hybridMultilevel"/>
    <w:tmpl w:val="09F2CB30"/>
    <w:lvl w:ilvl="0" w:tplc="41C0D17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80E0B82"/>
    <w:multiLevelType w:val="hybridMultilevel"/>
    <w:tmpl w:val="7D325F2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9127B44"/>
    <w:multiLevelType w:val="hybridMultilevel"/>
    <w:tmpl w:val="9C14163C"/>
    <w:lvl w:ilvl="0" w:tplc="8862A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D3BA5"/>
    <w:multiLevelType w:val="hybridMultilevel"/>
    <w:tmpl w:val="F82A22B4"/>
    <w:lvl w:ilvl="0" w:tplc="53BA5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7149"/>
    <w:multiLevelType w:val="hybridMultilevel"/>
    <w:tmpl w:val="9B06C490"/>
    <w:lvl w:ilvl="0" w:tplc="41C0D17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ED634A6"/>
    <w:multiLevelType w:val="hybridMultilevel"/>
    <w:tmpl w:val="50F2A752"/>
    <w:lvl w:ilvl="0" w:tplc="0FCEA7D6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E0CD5"/>
    <w:multiLevelType w:val="hybridMultilevel"/>
    <w:tmpl w:val="EB90B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84637"/>
    <w:multiLevelType w:val="hybridMultilevel"/>
    <w:tmpl w:val="DC845376"/>
    <w:lvl w:ilvl="0" w:tplc="41C0D17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ADD7B8D"/>
    <w:multiLevelType w:val="hybridMultilevel"/>
    <w:tmpl w:val="2ABCB26E"/>
    <w:lvl w:ilvl="0" w:tplc="41C0D1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6B944AEF"/>
    <w:multiLevelType w:val="hybridMultilevel"/>
    <w:tmpl w:val="F190A2F6"/>
    <w:lvl w:ilvl="0" w:tplc="41C0D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E672AD8"/>
    <w:multiLevelType w:val="hybridMultilevel"/>
    <w:tmpl w:val="4A96C11C"/>
    <w:lvl w:ilvl="0" w:tplc="59382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56AB"/>
    <w:multiLevelType w:val="hybridMultilevel"/>
    <w:tmpl w:val="6A74686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2D772B7"/>
    <w:multiLevelType w:val="hybridMultilevel"/>
    <w:tmpl w:val="2810734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CC560FF"/>
    <w:multiLevelType w:val="hybridMultilevel"/>
    <w:tmpl w:val="8C12374E"/>
    <w:lvl w:ilvl="0" w:tplc="0A4A29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2012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6B22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722F68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8E5A0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2544A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2883C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698AA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0A95A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738363">
    <w:abstractNumId w:val="26"/>
  </w:num>
  <w:num w:numId="2" w16cid:durableId="1273895963">
    <w:abstractNumId w:val="1"/>
  </w:num>
  <w:num w:numId="3" w16cid:durableId="175251005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451168">
    <w:abstractNumId w:val="19"/>
  </w:num>
  <w:num w:numId="5" w16cid:durableId="811556210">
    <w:abstractNumId w:val="23"/>
  </w:num>
  <w:num w:numId="6" w16cid:durableId="1995794787">
    <w:abstractNumId w:val="15"/>
  </w:num>
  <w:num w:numId="7" w16cid:durableId="1291477234">
    <w:abstractNumId w:val="6"/>
  </w:num>
  <w:num w:numId="8" w16cid:durableId="2020766450">
    <w:abstractNumId w:val="24"/>
  </w:num>
  <w:num w:numId="9" w16cid:durableId="1279529002">
    <w:abstractNumId w:val="17"/>
  </w:num>
  <w:num w:numId="10" w16cid:durableId="1560046556">
    <w:abstractNumId w:val="4"/>
  </w:num>
  <w:num w:numId="11" w16cid:durableId="928197096">
    <w:abstractNumId w:val="14"/>
  </w:num>
  <w:num w:numId="12" w16cid:durableId="1259291222">
    <w:abstractNumId w:val="11"/>
  </w:num>
  <w:num w:numId="13" w16cid:durableId="1634677984">
    <w:abstractNumId w:val="21"/>
  </w:num>
  <w:num w:numId="14" w16cid:durableId="1874920294">
    <w:abstractNumId w:val="5"/>
  </w:num>
  <w:num w:numId="15" w16cid:durableId="1136992643">
    <w:abstractNumId w:val="3"/>
  </w:num>
  <w:num w:numId="16" w16cid:durableId="2008363555">
    <w:abstractNumId w:val="2"/>
  </w:num>
  <w:num w:numId="17" w16cid:durableId="2099477918">
    <w:abstractNumId w:val="25"/>
  </w:num>
  <w:num w:numId="18" w16cid:durableId="1113599233">
    <w:abstractNumId w:val="13"/>
  </w:num>
  <w:num w:numId="19" w16cid:durableId="2029217145">
    <w:abstractNumId w:val="8"/>
  </w:num>
  <w:num w:numId="20" w16cid:durableId="2040202371">
    <w:abstractNumId w:val="16"/>
  </w:num>
  <w:num w:numId="21" w16cid:durableId="1405840412">
    <w:abstractNumId w:val="12"/>
  </w:num>
  <w:num w:numId="22" w16cid:durableId="203490600">
    <w:abstractNumId w:val="0"/>
  </w:num>
  <w:num w:numId="23" w16cid:durableId="77530924">
    <w:abstractNumId w:val="20"/>
  </w:num>
  <w:num w:numId="24" w16cid:durableId="2111273681">
    <w:abstractNumId w:val="22"/>
  </w:num>
  <w:num w:numId="25" w16cid:durableId="867718260">
    <w:abstractNumId w:val="10"/>
  </w:num>
  <w:num w:numId="26" w16cid:durableId="407390850">
    <w:abstractNumId w:val="7"/>
  </w:num>
  <w:num w:numId="27" w16cid:durableId="2145392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8"/>
    <w:rsid w:val="000110DA"/>
    <w:rsid w:val="00013AF8"/>
    <w:rsid w:val="0001441E"/>
    <w:rsid w:val="00017CE8"/>
    <w:rsid w:val="000323E9"/>
    <w:rsid w:val="00045CE1"/>
    <w:rsid w:val="0007222B"/>
    <w:rsid w:val="000A5B4D"/>
    <w:rsid w:val="000A5CAB"/>
    <w:rsid w:val="000A660A"/>
    <w:rsid w:val="000C278C"/>
    <w:rsid w:val="000D382E"/>
    <w:rsid w:val="001049C5"/>
    <w:rsid w:val="00104B6A"/>
    <w:rsid w:val="001070BF"/>
    <w:rsid w:val="001360D7"/>
    <w:rsid w:val="00173C77"/>
    <w:rsid w:val="00184555"/>
    <w:rsid w:val="00192000"/>
    <w:rsid w:val="001A26B6"/>
    <w:rsid w:val="001C199E"/>
    <w:rsid w:val="001E6A2F"/>
    <w:rsid w:val="001F0F48"/>
    <w:rsid w:val="00207F8C"/>
    <w:rsid w:val="00234E5E"/>
    <w:rsid w:val="00244F96"/>
    <w:rsid w:val="00255CA8"/>
    <w:rsid w:val="0026193C"/>
    <w:rsid w:val="0027351D"/>
    <w:rsid w:val="00276856"/>
    <w:rsid w:val="00277734"/>
    <w:rsid w:val="002921FC"/>
    <w:rsid w:val="0029306E"/>
    <w:rsid w:val="002953E1"/>
    <w:rsid w:val="002968A0"/>
    <w:rsid w:val="002A7CA6"/>
    <w:rsid w:val="002B5C06"/>
    <w:rsid w:val="002C221E"/>
    <w:rsid w:val="002D2736"/>
    <w:rsid w:val="002D38C6"/>
    <w:rsid w:val="002F13AA"/>
    <w:rsid w:val="002F2D49"/>
    <w:rsid w:val="0030254C"/>
    <w:rsid w:val="0032003D"/>
    <w:rsid w:val="0035184E"/>
    <w:rsid w:val="00370948"/>
    <w:rsid w:val="00391187"/>
    <w:rsid w:val="00393008"/>
    <w:rsid w:val="003A5FC9"/>
    <w:rsid w:val="003B1103"/>
    <w:rsid w:val="003E0A8C"/>
    <w:rsid w:val="003F074F"/>
    <w:rsid w:val="003F4B4A"/>
    <w:rsid w:val="004000F6"/>
    <w:rsid w:val="0041522B"/>
    <w:rsid w:val="004232E5"/>
    <w:rsid w:val="00430038"/>
    <w:rsid w:val="00433F1A"/>
    <w:rsid w:val="00437F28"/>
    <w:rsid w:val="004444C2"/>
    <w:rsid w:val="0045017B"/>
    <w:rsid w:val="004B1717"/>
    <w:rsid w:val="004B47F1"/>
    <w:rsid w:val="004D4A80"/>
    <w:rsid w:val="004E13AC"/>
    <w:rsid w:val="004E392A"/>
    <w:rsid w:val="004E77CB"/>
    <w:rsid w:val="0050178A"/>
    <w:rsid w:val="00501B6F"/>
    <w:rsid w:val="00504909"/>
    <w:rsid w:val="00517159"/>
    <w:rsid w:val="005217B5"/>
    <w:rsid w:val="005222F7"/>
    <w:rsid w:val="0053765B"/>
    <w:rsid w:val="00540918"/>
    <w:rsid w:val="0054271E"/>
    <w:rsid w:val="00543C3A"/>
    <w:rsid w:val="00547CAC"/>
    <w:rsid w:val="00551D10"/>
    <w:rsid w:val="00552161"/>
    <w:rsid w:val="00555C78"/>
    <w:rsid w:val="00556E8F"/>
    <w:rsid w:val="00557346"/>
    <w:rsid w:val="005641AE"/>
    <w:rsid w:val="005822E0"/>
    <w:rsid w:val="00584EE6"/>
    <w:rsid w:val="00590981"/>
    <w:rsid w:val="005A0D28"/>
    <w:rsid w:val="005A1F36"/>
    <w:rsid w:val="005A78A1"/>
    <w:rsid w:val="005B1B6A"/>
    <w:rsid w:val="005C4A83"/>
    <w:rsid w:val="005D01F6"/>
    <w:rsid w:val="005D5A6B"/>
    <w:rsid w:val="005E2173"/>
    <w:rsid w:val="006125B3"/>
    <w:rsid w:val="006155D7"/>
    <w:rsid w:val="006341B9"/>
    <w:rsid w:val="0065395D"/>
    <w:rsid w:val="00660777"/>
    <w:rsid w:val="00670DA9"/>
    <w:rsid w:val="00685F57"/>
    <w:rsid w:val="00685F9E"/>
    <w:rsid w:val="00686AFA"/>
    <w:rsid w:val="00697108"/>
    <w:rsid w:val="006A12C2"/>
    <w:rsid w:val="006A519E"/>
    <w:rsid w:val="006A651A"/>
    <w:rsid w:val="006C07DE"/>
    <w:rsid w:val="006C298E"/>
    <w:rsid w:val="006C464A"/>
    <w:rsid w:val="006D4C3D"/>
    <w:rsid w:val="006D632C"/>
    <w:rsid w:val="006F0296"/>
    <w:rsid w:val="006F61A6"/>
    <w:rsid w:val="00725D43"/>
    <w:rsid w:val="00732EE5"/>
    <w:rsid w:val="007454C1"/>
    <w:rsid w:val="007469C8"/>
    <w:rsid w:val="0075332E"/>
    <w:rsid w:val="0075579E"/>
    <w:rsid w:val="00761C27"/>
    <w:rsid w:val="00765911"/>
    <w:rsid w:val="00765CFE"/>
    <w:rsid w:val="0077147C"/>
    <w:rsid w:val="0079338A"/>
    <w:rsid w:val="00794F2B"/>
    <w:rsid w:val="007D05BF"/>
    <w:rsid w:val="007D0C72"/>
    <w:rsid w:val="007E12DD"/>
    <w:rsid w:val="00800A38"/>
    <w:rsid w:val="008132FB"/>
    <w:rsid w:val="00820C9F"/>
    <w:rsid w:val="008250D6"/>
    <w:rsid w:val="00846983"/>
    <w:rsid w:val="0085648B"/>
    <w:rsid w:val="00857A40"/>
    <w:rsid w:val="00883310"/>
    <w:rsid w:val="00896638"/>
    <w:rsid w:val="008B3411"/>
    <w:rsid w:val="008B47F3"/>
    <w:rsid w:val="008B7C1F"/>
    <w:rsid w:val="008D0E9C"/>
    <w:rsid w:val="008D5A36"/>
    <w:rsid w:val="008D6DF8"/>
    <w:rsid w:val="008E005E"/>
    <w:rsid w:val="008E7EF0"/>
    <w:rsid w:val="00914859"/>
    <w:rsid w:val="0091754B"/>
    <w:rsid w:val="009207E7"/>
    <w:rsid w:val="00921930"/>
    <w:rsid w:val="00922C54"/>
    <w:rsid w:val="0094216E"/>
    <w:rsid w:val="009426BA"/>
    <w:rsid w:val="00944627"/>
    <w:rsid w:val="00992363"/>
    <w:rsid w:val="009B6557"/>
    <w:rsid w:val="009C75BE"/>
    <w:rsid w:val="009D2C66"/>
    <w:rsid w:val="009D3260"/>
    <w:rsid w:val="009D391A"/>
    <w:rsid w:val="009E0C26"/>
    <w:rsid w:val="009E14FC"/>
    <w:rsid w:val="009E4143"/>
    <w:rsid w:val="009E429F"/>
    <w:rsid w:val="009E6A9B"/>
    <w:rsid w:val="009F1ED1"/>
    <w:rsid w:val="009F272A"/>
    <w:rsid w:val="00A01C13"/>
    <w:rsid w:val="00A16119"/>
    <w:rsid w:val="00A24E26"/>
    <w:rsid w:val="00A25427"/>
    <w:rsid w:val="00A47A92"/>
    <w:rsid w:val="00A50842"/>
    <w:rsid w:val="00A55ED0"/>
    <w:rsid w:val="00A71FF0"/>
    <w:rsid w:val="00A83827"/>
    <w:rsid w:val="00A84B09"/>
    <w:rsid w:val="00AA212F"/>
    <w:rsid w:val="00AA3CD4"/>
    <w:rsid w:val="00AB0359"/>
    <w:rsid w:val="00AB4F13"/>
    <w:rsid w:val="00AC6145"/>
    <w:rsid w:val="00AD73B3"/>
    <w:rsid w:val="00AE6689"/>
    <w:rsid w:val="00B00202"/>
    <w:rsid w:val="00B303E4"/>
    <w:rsid w:val="00B3135C"/>
    <w:rsid w:val="00B324DD"/>
    <w:rsid w:val="00B325C7"/>
    <w:rsid w:val="00B40D0E"/>
    <w:rsid w:val="00B424DA"/>
    <w:rsid w:val="00B43267"/>
    <w:rsid w:val="00B4453C"/>
    <w:rsid w:val="00B566CF"/>
    <w:rsid w:val="00B6312B"/>
    <w:rsid w:val="00B76484"/>
    <w:rsid w:val="00B80776"/>
    <w:rsid w:val="00B91A1A"/>
    <w:rsid w:val="00BA4609"/>
    <w:rsid w:val="00BC3DA3"/>
    <w:rsid w:val="00BC5C3B"/>
    <w:rsid w:val="00BD2921"/>
    <w:rsid w:val="00BF1B5E"/>
    <w:rsid w:val="00C00980"/>
    <w:rsid w:val="00C02100"/>
    <w:rsid w:val="00C06D54"/>
    <w:rsid w:val="00C54681"/>
    <w:rsid w:val="00C54B99"/>
    <w:rsid w:val="00C647A1"/>
    <w:rsid w:val="00C80890"/>
    <w:rsid w:val="00C929C3"/>
    <w:rsid w:val="00C96C3B"/>
    <w:rsid w:val="00CA3434"/>
    <w:rsid w:val="00CC14A0"/>
    <w:rsid w:val="00CD1B49"/>
    <w:rsid w:val="00CD675A"/>
    <w:rsid w:val="00CF2DFB"/>
    <w:rsid w:val="00CF5BAB"/>
    <w:rsid w:val="00CF7ED8"/>
    <w:rsid w:val="00D15D53"/>
    <w:rsid w:val="00D25B05"/>
    <w:rsid w:val="00D30650"/>
    <w:rsid w:val="00D36306"/>
    <w:rsid w:val="00D47198"/>
    <w:rsid w:val="00D542E4"/>
    <w:rsid w:val="00D626D3"/>
    <w:rsid w:val="00D630A8"/>
    <w:rsid w:val="00D83D22"/>
    <w:rsid w:val="00D9599D"/>
    <w:rsid w:val="00DA4CCE"/>
    <w:rsid w:val="00DB1E83"/>
    <w:rsid w:val="00DC7743"/>
    <w:rsid w:val="00DD29E1"/>
    <w:rsid w:val="00DD3758"/>
    <w:rsid w:val="00DD45B7"/>
    <w:rsid w:val="00DE611C"/>
    <w:rsid w:val="00DF4A92"/>
    <w:rsid w:val="00DF4B43"/>
    <w:rsid w:val="00E06601"/>
    <w:rsid w:val="00E16813"/>
    <w:rsid w:val="00E36212"/>
    <w:rsid w:val="00E40B6A"/>
    <w:rsid w:val="00E43F67"/>
    <w:rsid w:val="00E574EB"/>
    <w:rsid w:val="00E8624B"/>
    <w:rsid w:val="00E91E18"/>
    <w:rsid w:val="00EA1D00"/>
    <w:rsid w:val="00EA7900"/>
    <w:rsid w:val="00EB4DC6"/>
    <w:rsid w:val="00EC3655"/>
    <w:rsid w:val="00ED5137"/>
    <w:rsid w:val="00EF6307"/>
    <w:rsid w:val="00F46BC2"/>
    <w:rsid w:val="00F56F0E"/>
    <w:rsid w:val="00F74455"/>
    <w:rsid w:val="00F82F54"/>
    <w:rsid w:val="00F837ED"/>
    <w:rsid w:val="00F84874"/>
    <w:rsid w:val="00F8683B"/>
    <w:rsid w:val="00F939EC"/>
    <w:rsid w:val="00F945B2"/>
    <w:rsid w:val="00FA2720"/>
    <w:rsid w:val="00FA5597"/>
    <w:rsid w:val="00FA5837"/>
    <w:rsid w:val="00FB1D88"/>
    <w:rsid w:val="00FB78E7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5FE0"/>
  <w15:docId w15:val="{087C4D82-527F-4742-992D-079BE7A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1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40918"/>
    <w:pPr>
      <w:keepNext/>
      <w:keepLines/>
      <w:spacing w:after="138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918"/>
  </w:style>
  <w:style w:type="paragraph" w:styleId="Stopka">
    <w:name w:val="footer"/>
    <w:basedOn w:val="Normalny"/>
    <w:link w:val="StopkaZnak"/>
    <w:uiPriority w:val="99"/>
    <w:unhideWhenUsed/>
    <w:rsid w:val="0054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18"/>
  </w:style>
  <w:style w:type="paragraph" w:styleId="Bezodstpw">
    <w:name w:val="No Spacing"/>
    <w:uiPriority w:val="1"/>
    <w:qFormat/>
    <w:rsid w:val="0054091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918"/>
    <w:rPr>
      <w:rFonts w:ascii="Arial" w:eastAsia="Arial" w:hAnsi="Arial" w:cs="Arial"/>
      <w:b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091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0918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540918"/>
    <w:rPr>
      <w:i/>
      <w:iCs/>
    </w:rPr>
  </w:style>
  <w:style w:type="character" w:customStyle="1" w:styleId="st">
    <w:name w:val="st"/>
    <w:basedOn w:val="Domylnaczcionkaakapitu"/>
    <w:rsid w:val="00540918"/>
  </w:style>
  <w:style w:type="character" w:customStyle="1" w:styleId="AkapitzlistZnak">
    <w:name w:val="Akapit z listą Znak"/>
    <w:link w:val="Akapitzlist"/>
    <w:locked/>
    <w:rsid w:val="0054091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5D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readonly-form-field-value">
    <w:name w:val="readonly-form-field-value"/>
    <w:basedOn w:val="Domylnaczcionkaakapitu"/>
    <w:rsid w:val="00017CE8"/>
  </w:style>
  <w:style w:type="character" w:styleId="Pogrubienie">
    <w:name w:val="Strong"/>
    <w:basedOn w:val="Domylnaczcionkaakapitu"/>
    <w:uiPriority w:val="22"/>
    <w:qFormat/>
    <w:rsid w:val="00255CA8"/>
    <w:rPr>
      <w:b/>
      <w:bCs/>
    </w:rPr>
  </w:style>
  <w:style w:type="paragraph" w:styleId="NormalnyWeb">
    <w:name w:val="Normal (Web)"/>
    <w:basedOn w:val="Normalny"/>
    <w:uiPriority w:val="99"/>
    <w:rsid w:val="00255CA8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4207-5466-41BA-A839-A43FEC6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Karina</cp:lastModifiedBy>
  <cp:revision>2</cp:revision>
  <cp:lastPrinted>2025-09-01T08:41:00Z</cp:lastPrinted>
  <dcterms:created xsi:type="dcterms:W3CDTF">2025-09-01T09:57:00Z</dcterms:created>
  <dcterms:modified xsi:type="dcterms:W3CDTF">2025-09-01T09:57:00Z</dcterms:modified>
</cp:coreProperties>
</file>